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658"/>
        <w:gridCol w:w="1608"/>
        <w:gridCol w:w="1361"/>
        <w:gridCol w:w="904"/>
        <w:gridCol w:w="208"/>
        <w:gridCol w:w="2058"/>
      </w:tblGrid>
      <w:tr w:rsidR="007A1029" w:rsidRPr="00271447" w14:paraId="47D2A2D5" w14:textId="77777777" w:rsidTr="007F0F9A">
        <w:tc>
          <w:tcPr>
            <w:tcW w:w="7004" w:type="dxa"/>
            <w:gridSpan w:val="6"/>
            <w:tcBorders>
              <w:bottom w:val="nil"/>
            </w:tcBorders>
          </w:tcPr>
          <w:p w14:paraId="26730BDC" w14:textId="7925A0B6" w:rsidR="007A1029" w:rsidRPr="00271447" w:rsidRDefault="007A1029" w:rsidP="00271447">
            <w:pPr>
              <w:pStyle w:val="Undertittel"/>
              <w:rPr>
                <w:sz w:val="16"/>
              </w:rPr>
            </w:pPr>
            <w:r w:rsidRPr="00271447">
              <w:rPr>
                <w:sz w:val="16"/>
              </w:rPr>
              <w:t>Prosjektets tittel</w:t>
            </w:r>
          </w:p>
        </w:tc>
        <w:tc>
          <w:tcPr>
            <w:tcW w:w="2058" w:type="dxa"/>
            <w:tcBorders>
              <w:bottom w:val="nil"/>
            </w:tcBorders>
          </w:tcPr>
          <w:p w14:paraId="1BA94542" w14:textId="705828A5" w:rsidR="007A1029" w:rsidRPr="00271447" w:rsidRDefault="007A1029" w:rsidP="00271447">
            <w:pPr>
              <w:pStyle w:val="Undertittel"/>
              <w:rPr>
                <w:sz w:val="16"/>
              </w:rPr>
            </w:pPr>
            <w:r>
              <w:rPr>
                <w:sz w:val="16"/>
              </w:rPr>
              <w:t>P</w:t>
            </w:r>
            <w:r w:rsidR="00917EB5">
              <w:rPr>
                <w:sz w:val="16"/>
              </w:rPr>
              <w:t>rosjektp</w:t>
            </w:r>
            <w:r>
              <w:rPr>
                <w:sz w:val="16"/>
              </w:rPr>
              <w:t>eriod</w:t>
            </w:r>
            <w:r w:rsidR="004E243A">
              <w:rPr>
                <w:sz w:val="16"/>
              </w:rPr>
              <w:t>e</w:t>
            </w:r>
          </w:p>
        </w:tc>
      </w:tr>
      <w:tr w:rsidR="007A1029" w14:paraId="64836E26" w14:textId="77777777" w:rsidTr="007F0F9A">
        <w:tc>
          <w:tcPr>
            <w:tcW w:w="7004" w:type="dxa"/>
            <w:gridSpan w:val="6"/>
            <w:tcBorders>
              <w:top w:val="nil"/>
            </w:tcBorders>
          </w:tcPr>
          <w:p w14:paraId="249A1AED" w14:textId="1403288D" w:rsidR="007A1029" w:rsidRDefault="007A1029" w:rsidP="007A1029">
            <w:pPr>
              <w:pStyle w:val="Overskrift1"/>
              <w:outlineLvl w:val="0"/>
            </w:pPr>
          </w:p>
        </w:tc>
        <w:tc>
          <w:tcPr>
            <w:tcW w:w="2058" w:type="dxa"/>
            <w:tcBorders>
              <w:top w:val="nil"/>
            </w:tcBorders>
            <w:vAlign w:val="bottom"/>
          </w:tcPr>
          <w:p w14:paraId="76BDA582" w14:textId="637BEF59" w:rsidR="007A1029" w:rsidRDefault="007A1029" w:rsidP="00113581">
            <w:pPr>
              <w:jc w:val="right"/>
            </w:pPr>
          </w:p>
        </w:tc>
      </w:tr>
      <w:tr w:rsidR="007A1029" w:rsidRPr="00271447" w14:paraId="440C1065" w14:textId="77777777" w:rsidTr="007F0F9A">
        <w:tc>
          <w:tcPr>
            <w:tcW w:w="2923" w:type="dxa"/>
            <w:gridSpan w:val="2"/>
            <w:tcBorders>
              <w:bottom w:val="nil"/>
            </w:tcBorders>
          </w:tcPr>
          <w:p w14:paraId="2125A6CF" w14:textId="77777777" w:rsidR="007A1029" w:rsidRPr="00271447" w:rsidRDefault="007A1029" w:rsidP="007A1029">
            <w:pPr>
              <w:pStyle w:val="Undertittel"/>
              <w:rPr>
                <w:sz w:val="16"/>
              </w:rPr>
            </w:pPr>
            <w:r w:rsidRPr="00271447">
              <w:rPr>
                <w:sz w:val="16"/>
              </w:rPr>
              <w:t>Ansvarlig</w:t>
            </w:r>
            <w:r>
              <w:rPr>
                <w:sz w:val="16"/>
              </w:rPr>
              <w:t xml:space="preserve"> for prosjektet</w:t>
            </w:r>
          </w:p>
        </w:tc>
        <w:tc>
          <w:tcPr>
            <w:tcW w:w="2969" w:type="dxa"/>
            <w:gridSpan w:val="2"/>
            <w:tcBorders>
              <w:bottom w:val="nil"/>
            </w:tcBorders>
          </w:tcPr>
          <w:p w14:paraId="3C7D2878" w14:textId="3FFB35A4" w:rsidR="007A1029" w:rsidRPr="00271447" w:rsidRDefault="007A1029" w:rsidP="007A1029">
            <w:pPr>
              <w:pStyle w:val="Undertittel"/>
              <w:rPr>
                <w:sz w:val="16"/>
              </w:rPr>
            </w:pPr>
            <w:r w:rsidRPr="00271447">
              <w:rPr>
                <w:sz w:val="16"/>
              </w:rPr>
              <w:t>Forfatter(e)</w:t>
            </w:r>
            <w:r>
              <w:rPr>
                <w:sz w:val="16"/>
              </w:rPr>
              <w:t xml:space="preserve"> av publikasjonen(e)</w:t>
            </w:r>
          </w:p>
        </w:tc>
        <w:tc>
          <w:tcPr>
            <w:tcW w:w="3170" w:type="dxa"/>
            <w:gridSpan w:val="3"/>
            <w:tcBorders>
              <w:bottom w:val="nil"/>
            </w:tcBorders>
          </w:tcPr>
          <w:p w14:paraId="28865232" w14:textId="77777777" w:rsidR="007A1029" w:rsidRPr="00271447" w:rsidRDefault="007A1029" w:rsidP="007A1029">
            <w:pPr>
              <w:pStyle w:val="Undertittel"/>
              <w:rPr>
                <w:sz w:val="16"/>
              </w:rPr>
            </w:pPr>
            <w:r w:rsidRPr="00271447">
              <w:rPr>
                <w:sz w:val="16"/>
              </w:rPr>
              <w:t>Nettsted/Litteratur</w:t>
            </w:r>
          </w:p>
        </w:tc>
      </w:tr>
      <w:tr w:rsidR="007A1029" w:rsidRPr="008878EB" w14:paraId="52E4C4CD" w14:textId="77777777" w:rsidTr="007F0F9A">
        <w:tc>
          <w:tcPr>
            <w:tcW w:w="2923" w:type="dxa"/>
            <w:gridSpan w:val="2"/>
            <w:tcBorders>
              <w:top w:val="nil"/>
              <w:bottom w:val="single" w:sz="4" w:space="0" w:color="auto"/>
            </w:tcBorders>
          </w:tcPr>
          <w:p w14:paraId="1DDDD06E" w14:textId="77777777" w:rsidR="007A1029" w:rsidRDefault="007A1029" w:rsidP="007A1029"/>
        </w:tc>
        <w:tc>
          <w:tcPr>
            <w:tcW w:w="2969" w:type="dxa"/>
            <w:gridSpan w:val="2"/>
            <w:tcBorders>
              <w:top w:val="nil"/>
              <w:bottom w:val="single" w:sz="4" w:space="0" w:color="auto"/>
            </w:tcBorders>
          </w:tcPr>
          <w:p w14:paraId="6191C85A" w14:textId="77777777" w:rsidR="007A1029" w:rsidRPr="00113581" w:rsidRDefault="007A1029" w:rsidP="007A1029"/>
        </w:tc>
        <w:tc>
          <w:tcPr>
            <w:tcW w:w="3170" w:type="dxa"/>
            <w:gridSpan w:val="3"/>
            <w:tcBorders>
              <w:top w:val="nil"/>
              <w:bottom w:val="single" w:sz="4" w:space="0" w:color="auto"/>
            </w:tcBorders>
          </w:tcPr>
          <w:p w14:paraId="30C00DF9" w14:textId="77777777" w:rsidR="007A1029" w:rsidRPr="00113581" w:rsidRDefault="007A1029" w:rsidP="007A1029"/>
        </w:tc>
      </w:tr>
      <w:tr w:rsidR="00F2076D" w:rsidRPr="008878EB" w14:paraId="4AB9EF8F" w14:textId="77777777" w:rsidTr="007F0F9A"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14:paraId="4D802D3E" w14:textId="532656CE" w:rsidR="00F2076D" w:rsidRPr="007A1029" w:rsidRDefault="00F2076D" w:rsidP="00F2076D">
            <w:pPr>
              <w:pStyle w:val="Undertittel"/>
              <w:rPr>
                <w:sz w:val="16"/>
              </w:rPr>
            </w:pPr>
            <w:r>
              <w:rPr>
                <w:sz w:val="16"/>
              </w:rPr>
              <w:t>Prosjektleder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</w:tcPr>
          <w:p w14:paraId="495473FF" w14:textId="0DEAFEE9" w:rsidR="00F2076D" w:rsidRPr="007A1029" w:rsidRDefault="00F2076D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  <w:sz w:val="16"/>
              </w:rPr>
              <w:t>S</w:t>
            </w:r>
            <w:r w:rsidRPr="007A1029">
              <w:rPr>
                <w:rFonts w:eastAsiaTheme="minorEastAsia"/>
                <w:color w:val="5A5A5A" w:themeColor="text1" w:themeTint="A5"/>
                <w:spacing w:val="15"/>
                <w:sz w:val="16"/>
              </w:rPr>
              <w:t>amarbeidspartnere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nil"/>
            </w:tcBorders>
          </w:tcPr>
          <w:p w14:paraId="30E427FF" w14:textId="592EC3E7" w:rsidR="00F2076D" w:rsidRPr="007A1029" w:rsidRDefault="00F2076D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  <w:sz w:val="16"/>
              </w:rPr>
              <w:t>Finansiering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</w:tcPr>
          <w:p w14:paraId="47F2DA9F" w14:textId="021BE73D" w:rsidR="00F2076D" w:rsidRPr="007A1029" w:rsidRDefault="00AD2F6B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  <w:sz w:val="16"/>
              </w:rPr>
              <w:t>Bevilget beløp</w:t>
            </w:r>
          </w:p>
        </w:tc>
      </w:tr>
      <w:tr w:rsidR="00F2076D" w:rsidRPr="008878EB" w14:paraId="1B8EF71F" w14:textId="77777777" w:rsidTr="007F0F9A"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14:paraId="394D2EA2" w14:textId="77777777" w:rsidR="00F2076D" w:rsidRPr="00113581" w:rsidRDefault="00F2076D" w:rsidP="00F2076D"/>
        </w:tc>
        <w:tc>
          <w:tcPr>
            <w:tcW w:w="2266" w:type="dxa"/>
            <w:gridSpan w:val="2"/>
            <w:tcBorders>
              <w:top w:val="nil"/>
              <w:bottom w:val="single" w:sz="4" w:space="0" w:color="auto"/>
            </w:tcBorders>
          </w:tcPr>
          <w:p w14:paraId="6102C60E" w14:textId="77777777" w:rsidR="00F2076D" w:rsidRPr="00113581" w:rsidRDefault="00F2076D" w:rsidP="00F2076D"/>
        </w:tc>
        <w:tc>
          <w:tcPr>
            <w:tcW w:w="2265" w:type="dxa"/>
            <w:gridSpan w:val="2"/>
            <w:tcBorders>
              <w:top w:val="nil"/>
              <w:bottom w:val="single" w:sz="4" w:space="0" w:color="auto"/>
            </w:tcBorders>
          </w:tcPr>
          <w:p w14:paraId="32B822C2" w14:textId="77777777" w:rsidR="00F2076D" w:rsidRPr="007F0F9A" w:rsidRDefault="00F2076D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single" w:sz="4" w:space="0" w:color="auto"/>
            </w:tcBorders>
          </w:tcPr>
          <w:p w14:paraId="4274F2AF" w14:textId="0360C6D2" w:rsidR="00F2076D" w:rsidRPr="007F0F9A" w:rsidRDefault="00F2076D" w:rsidP="00F2076D">
            <w:pPr>
              <w:rPr>
                <w:rFonts w:eastAsiaTheme="minorEastAsia"/>
                <w:color w:val="5A5A5A" w:themeColor="text1" w:themeTint="A5"/>
                <w:spacing w:val="15"/>
                <w:sz w:val="16"/>
              </w:rPr>
            </w:pPr>
          </w:p>
        </w:tc>
      </w:tr>
      <w:tr w:rsidR="00F2076D" w:rsidRPr="00271447" w14:paraId="35A85B4B" w14:textId="77777777" w:rsidTr="00A96AFA">
        <w:tc>
          <w:tcPr>
            <w:tcW w:w="9062" w:type="dxa"/>
            <w:gridSpan w:val="7"/>
            <w:tcBorders>
              <w:top w:val="single" w:sz="4" w:space="0" w:color="auto"/>
              <w:bottom w:val="nil"/>
            </w:tcBorders>
          </w:tcPr>
          <w:p w14:paraId="2D807F82" w14:textId="77777777" w:rsidR="00F2076D" w:rsidRPr="00271447" w:rsidRDefault="00F2076D" w:rsidP="00F2076D">
            <w:pPr>
              <w:pStyle w:val="Undertittel"/>
              <w:rPr>
                <w:sz w:val="16"/>
              </w:rPr>
            </w:pPr>
            <w:r>
              <w:rPr>
                <w:sz w:val="16"/>
              </w:rPr>
              <w:t>Hovedmål og delmål</w:t>
            </w:r>
          </w:p>
        </w:tc>
      </w:tr>
      <w:tr w:rsidR="00F2076D" w:rsidRPr="00271447" w14:paraId="18895699" w14:textId="77777777" w:rsidTr="00271447">
        <w:tc>
          <w:tcPr>
            <w:tcW w:w="9062" w:type="dxa"/>
            <w:gridSpan w:val="7"/>
            <w:tcBorders>
              <w:top w:val="nil"/>
              <w:bottom w:val="nil"/>
            </w:tcBorders>
          </w:tcPr>
          <w:p w14:paraId="16C32783" w14:textId="4265A72F" w:rsidR="00F2076D" w:rsidRPr="00D37E0E" w:rsidRDefault="003A2C17" w:rsidP="00F2076D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575C61">
              <w:rPr>
                <w:i/>
                <w:iCs/>
              </w:rPr>
              <w:t xml:space="preserve">Her skal prosjektets </w:t>
            </w:r>
            <w:r w:rsidR="00356154">
              <w:rPr>
                <w:i/>
                <w:iCs/>
              </w:rPr>
              <w:t>hovedmål og eventuelle delmål kort beskrives</w:t>
            </w:r>
            <w:r>
              <w:rPr>
                <w:i/>
                <w:iCs/>
              </w:rPr>
              <w:t>]</w:t>
            </w:r>
            <w:bookmarkStart w:id="0" w:name="_GoBack"/>
            <w:bookmarkEnd w:id="0"/>
          </w:p>
          <w:p w14:paraId="57CF8935" w14:textId="77777777" w:rsidR="00F2076D" w:rsidRPr="00D37E0E" w:rsidRDefault="00F2076D" w:rsidP="00F2076D">
            <w:pPr>
              <w:rPr>
                <w:i/>
                <w:iCs/>
              </w:rPr>
            </w:pPr>
          </w:p>
          <w:p w14:paraId="4FCF8E12" w14:textId="77777777" w:rsidR="00F2076D" w:rsidRDefault="00F2076D" w:rsidP="00F2076D"/>
          <w:p w14:paraId="688A1DE1" w14:textId="77777777" w:rsidR="00F2076D" w:rsidRDefault="00F2076D" w:rsidP="00F2076D"/>
          <w:p w14:paraId="15A93CAC" w14:textId="77777777" w:rsidR="00F2076D" w:rsidRDefault="00F2076D" w:rsidP="00F2076D">
            <w:pPr>
              <w:rPr>
                <w:sz w:val="16"/>
              </w:rPr>
            </w:pPr>
          </w:p>
        </w:tc>
      </w:tr>
      <w:tr w:rsidR="00F2076D" w:rsidRPr="00271447" w14:paraId="13DCECC1" w14:textId="77777777" w:rsidTr="00271447">
        <w:tc>
          <w:tcPr>
            <w:tcW w:w="9062" w:type="dxa"/>
            <w:gridSpan w:val="7"/>
            <w:tcBorders>
              <w:top w:val="nil"/>
              <w:bottom w:val="nil"/>
            </w:tcBorders>
          </w:tcPr>
          <w:p w14:paraId="2783D3A2" w14:textId="77777777" w:rsidR="00F2076D" w:rsidRDefault="00F2076D" w:rsidP="00F2076D">
            <w:pPr>
              <w:pStyle w:val="Undertittel"/>
              <w:rPr>
                <w:sz w:val="16"/>
                <w:szCs w:val="16"/>
              </w:rPr>
            </w:pPr>
          </w:p>
          <w:p w14:paraId="67CBE354" w14:textId="6223AAA1" w:rsidR="00F2076D" w:rsidRPr="00A96AFA" w:rsidRDefault="00F2076D" w:rsidP="00F2076D">
            <w:pPr>
              <w:pStyle w:val="Undertittel"/>
              <w:rPr>
                <w:sz w:val="16"/>
                <w:szCs w:val="16"/>
              </w:rPr>
            </w:pPr>
            <w:r w:rsidRPr="00A96AFA">
              <w:rPr>
                <w:sz w:val="16"/>
                <w:szCs w:val="16"/>
              </w:rPr>
              <w:t>Sammendrag</w:t>
            </w:r>
            <w:r>
              <w:rPr>
                <w:sz w:val="16"/>
                <w:szCs w:val="16"/>
              </w:rPr>
              <w:t xml:space="preserve"> og konklusjon </w:t>
            </w:r>
          </w:p>
        </w:tc>
      </w:tr>
      <w:tr w:rsidR="00915611" w:rsidRPr="00271447" w14:paraId="687E048A" w14:textId="77777777" w:rsidTr="008E0C37">
        <w:trPr>
          <w:trHeight w:val="9937"/>
        </w:trPr>
        <w:tc>
          <w:tcPr>
            <w:tcW w:w="9062" w:type="dxa"/>
            <w:gridSpan w:val="7"/>
            <w:tcBorders>
              <w:top w:val="nil"/>
            </w:tcBorders>
          </w:tcPr>
          <w:p w14:paraId="6CB31314" w14:textId="77777777" w:rsidR="00285739" w:rsidRDefault="00A26CB9" w:rsidP="00A26CB9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285739">
              <w:rPr>
                <w:i/>
                <w:iCs/>
              </w:rPr>
              <w:t>Dette avsnittet bør inneholde:</w:t>
            </w:r>
          </w:p>
          <w:p w14:paraId="43378CD6" w14:textId="77777777" w:rsidR="003C4F7C" w:rsidRDefault="00285739" w:rsidP="00285739">
            <w:pPr>
              <w:pStyle w:val="Listeavsnit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En kort </w:t>
            </w:r>
            <w:r w:rsidR="00112B98" w:rsidRPr="00285739">
              <w:rPr>
                <w:i/>
                <w:iCs/>
              </w:rPr>
              <w:t xml:space="preserve">beskrivelse av </w:t>
            </w:r>
            <w:r w:rsidR="003C4F7C">
              <w:rPr>
                <w:i/>
                <w:iCs/>
              </w:rPr>
              <w:t xml:space="preserve">arbeidet som er utført i </w:t>
            </w:r>
            <w:r w:rsidR="00A26CB9" w:rsidRPr="00285739">
              <w:rPr>
                <w:i/>
                <w:iCs/>
              </w:rPr>
              <w:t>prosjektet</w:t>
            </w:r>
          </w:p>
          <w:p w14:paraId="3F81D06C" w14:textId="77777777" w:rsidR="003C4F7C" w:rsidRDefault="003C4F7C" w:rsidP="00285739">
            <w:pPr>
              <w:pStyle w:val="Listeavsnit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En kort beskrivelse av hva prosjektet har funnet eller oppnådd</w:t>
            </w:r>
          </w:p>
          <w:p w14:paraId="16E58BCD" w14:textId="15FE416C" w:rsidR="00A26CB9" w:rsidRPr="00285739" w:rsidRDefault="003C4F7C" w:rsidP="00285739">
            <w:pPr>
              <w:pStyle w:val="Listeavsnitt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En konklusjon med </w:t>
            </w:r>
            <w:r w:rsidR="00D93C6E">
              <w:rPr>
                <w:i/>
                <w:iCs/>
              </w:rPr>
              <w:t>prosjektets</w:t>
            </w:r>
            <w:r>
              <w:rPr>
                <w:i/>
                <w:iCs/>
              </w:rPr>
              <w:t xml:space="preserve"> hovedfunn]</w:t>
            </w:r>
          </w:p>
          <w:p w14:paraId="1D73566C" w14:textId="77777777" w:rsidR="00915611" w:rsidRDefault="00915611" w:rsidP="00F2076D">
            <w:pPr>
              <w:pStyle w:val="Undertittel"/>
              <w:rPr>
                <w:rFonts w:eastAsiaTheme="minorHAnsi"/>
                <w:color w:val="auto"/>
                <w:spacing w:val="0"/>
              </w:rPr>
            </w:pPr>
          </w:p>
          <w:p w14:paraId="6CC72A73" w14:textId="77777777" w:rsidR="00915611" w:rsidRDefault="00915611" w:rsidP="00F2076D"/>
          <w:p w14:paraId="2FB466FA" w14:textId="77777777" w:rsidR="00915611" w:rsidRDefault="00915611" w:rsidP="00F2076D"/>
          <w:p w14:paraId="36DF5F8F" w14:textId="77777777" w:rsidR="00915611" w:rsidRDefault="00915611" w:rsidP="00F2076D"/>
          <w:p w14:paraId="3261C984" w14:textId="77777777" w:rsidR="00915611" w:rsidRDefault="00915611" w:rsidP="00F2076D"/>
          <w:p w14:paraId="6C7C9B40" w14:textId="77777777" w:rsidR="00915611" w:rsidRDefault="00915611" w:rsidP="00F2076D"/>
          <w:p w14:paraId="035CDF57" w14:textId="77777777" w:rsidR="00915611" w:rsidRDefault="00915611" w:rsidP="00F2076D"/>
          <w:p w14:paraId="1CF0AE1A" w14:textId="77777777" w:rsidR="00915611" w:rsidRDefault="00915611" w:rsidP="00F2076D"/>
          <w:p w14:paraId="5853D656" w14:textId="77777777" w:rsidR="00915611" w:rsidRDefault="00915611" w:rsidP="00F2076D"/>
          <w:p w14:paraId="2352989B" w14:textId="77777777" w:rsidR="00915611" w:rsidRDefault="00915611" w:rsidP="00F2076D"/>
          <w:p w14:paraId="32B53359" w14:textId="77777777" w:rsidR="00915611" w:rsidRDefault="00915611" w:rsidP="00F2076D"/>
          <w:p w14:paraId="6C7FAA48" w14:textId="77777777" w:rsidR="00915611" w:rsidRDefault="00915611" w:rsidP="00F2076D"/>
          <w:p w14:paraId="78B47AE6" w14:textId="77777777" w:rsidR="00915611" w:rsidRDefault="00915611" w:rsidP="00F2076D"/>
          <w:p w14:paraId="3EDBB560" w14:textId="77777777" w:rsidR="00915611" w:rsidRDefault="00915611" w:rsidP="00F2076D"/>
          <w:p w14:paraId="0DCA0C67" w14:textId="77777777" w:rsidR="00915611" w:rsidRDefault="00915611" w:rsidP="00F2076D"/>
          <w:p w14:paraId="1B4A8DCF" w14:textId="77777777" w:rsidR="00915611" w:rsidRDefault="00915611" w:rsidP="00F2076D"/>
          <w:p w14:paraId="162EEF21" w14:textId="77777777" w:rsidR="00915611" w:rsidRDefault="00915611" w:rsidP="00F2076D"/>
          <w:p w14:paraId="21988FEB" w14:textId="77777777" w:rsidR="00915611" w:rsidRDefault="00915611" w:rsidP="00F2076D"/>
          <w:p w14:paraId="74D5F66C" w14:textId="77777777" w:rsidR="00915611" w:rsidRDefault="00915611" w:rsidP="00F2076D"/>
          <w:p w14:paraId="4F5B7516" w14:textId="77777777" w:rsidR="00915611" w:rsidRDefault="00915611" w:rsidP="00F2076D"/>
          <w:p w14:paraId="02A79D8B" w14:textId="77777777" w:rsidR="00915611" w:rsidRDefault="00915611" w:rsidP="00F2076D"/>
          <w:p w14:paraId="73539B16" w14:textId="77777777" w:rsidR="00915611" w:rsidRDefault="00915611" w:rsidP="00F2076D"/>
          <w:p w14:paraId="697180AC" w14:textId="77777777" w:rsidR="00915611" w:rsidRDefault="00915611" w:rsidP="00F2076D"/>
          <w:p w14:paraId="4262239F" w14:textId="77777777" w:rsidR="00915611" w:rsidRDefault="00915611" w:rsidP="00F2076D"/>
          <w:p w14:paraId="49FD5C22" w14:textId="77777777" w:rsidR="00915611" w:rsidRDefault="00915611" w:rsidP="00F2076D"/>
          <w:p w14:paraId="17C4683C" w14:textId="77777777" w:rsidR="00915611" w:rsidRDefault="00915611" w:rsidP="00F2076D"/>
          <w:p w14:paraId="64DF7E24" w14:textId="77777777" w:rsidR="00915611" w:rsidRDefault="00915611" w:rsidP="00F2076D"/>
          <w:p w14:paraId="6CF71BB1" w14:textId="77777777" w:rsidR="00915611" w:rsidRDefault="00915611" w:rsidP="00F2076D"/>
          <w:p w14:paraId="3785B318" w14:textId="26D9AF2B" w:rsidR="00915611" w:rsidRDefault="00915611" w:rsidP="00F2076D"/>
          <w:p w14:paraId="1BE247A3" w14:textId="77777777" w:rsidR="00362CBA" w:rsidRDefault="00362CBA" w:rsidP="00F2076D"/>
          <w:p w14:paraId="1EEB1205" w14:textId="77777777" w:rsidR="00915611" w:rsidRDefault="00915611" w:rsidP="00F2076D"/>
          <w:p w14:paraId="335A44B5" w14:textId="77777777" w:rsidR="00915611" w:rsidRDefault="00915611" w:rsidP="00F2076D"/>
          <w:p w14:paraId="286FEA58" w14:textId="290A9877" w:rsidR="00915611" w:rsidRPr="00271447" w:rsidRDefault="00915611" w:rsidP="00F2076D"/>
        </w:tc>
      </w:tr>
    </w:tbl>
    <w:p w14:paraId="4FB67D2E" w14:textId="77777777" w:rsidR="0095538D" w:rsidRDefault="0095538D" w:rsidP="00271447"/>
    <w:sectPr w:rsidR="0095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6C8"/>
    <w:multiLevelType w:val="hybridMultilevel"/>
    <w:tmpl w:val="1C5EC5C6"/>
    <w:lvl w:ilvl="0" w:tplc="2FCC2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510"/>
    <w:multiLevelType w:val="hybridMultilevel"/>
    <w:tmpl w:val="B26091A4"/>
    <w:lvl w:ilvl="0" w:tplc="F34C4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7"/>
    <w:rsid w:val="000D42E0"/>
    <w:rsid w:val="00112B98"/>
    <w:rsid w:val="00113581"/>
    <w:rsid w:val="001D2488"/>
    <w:rsid w:val="002477C8"/>
    <w:rsid w:val="00271447"/>
    <w:rsid w:val="00285739"/>
    <w:rsid w:val="002B79F0"/>
    <w:rsid w:val="00356154"/>
    <w:rsid w:val="00362CBA"/>
    <w:rsid w:val="003A2C17"/>
    <w:rsid w:val="003C4F7C"/>
    <w:rsid w:val="0044656F"/>
    <w:rsid w:val="004E243A"/>
    <w:rsid w:val="004E4CBC"/>
    <w:rsid w:val="00575C61"/>
    <w:rsid w:val="005B672E"/>
    <w:rsid w:val="006577F9"/>
    <w:rsid w:val="00782C01"/>
    <w:rsid w:val="007A1029"/>
    <w:rsid w:val="007F0F9A"/>
    <w:rsid w:val="00890F07"/>
    <w:rsid w:val="0089644A"/>
    <w:rsid w:val="00915611"/>
    <w:rsid w:val="00917EB5"/>
    <w:rsid w:val="00930554"/>
    <w:rsid w:val="0095538D"/>
    <w:rsid w:val="009F3AAF"/>
    <w:rsid w:val="00A26CB9"/>
    <w:rsid w:val="00A96AFA"/>
    <w:rsid w:val="00AD2F6B"/>
    <w:rsid w:val="00BD5745"/>
    <w:rsid w:val="00CC3CCB"/>
    <w:rsid w:val="00D34829"/>
    <w:rsid w:val="00D37E0E"/>
    <w:rsid w:val="00D93C6E"/>
    <w:rsid w:val="00F2076D"/>
    <w:rsid w:val="00FE56A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4755"/>
  <w15:chartTrackingRefBased/>
  <w15:docId w15:val="{BBA3ED0E-3E8F-4628-BAE7-39CFC3B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447"/>
  </w:style>
  <w:style w:type="paragraph" w:styleId="Overskrift1">
    <w:name w:val="heading 1"/>
    <w:basedOn w:val="Normal"/>
    <w:next w:val="Normal"/>
    <w:link w:val="Overskrift1Tegn"/>
    <w:uiPriority w:val="9"/>
    <w:qFormat/>
    <w:rsid w:val="0027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27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71447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14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1447"/>
    <w:rPr>
      <w:rFonts w:eastAsiaTheme="minorEastAsia"/>
      <w:color w:val="5A5A5A" w:themeColor="text1" w:themeTint="A5"/>
      <w:spacing w:val="1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24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24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24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24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24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43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8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Aanerød, Runa Stenhammer</dc:creator>
  <cp:keywords/>
  <dc:description/>
  <cp:lastModifiedBy>Øyvind Sørhuus</cp:lastModifiedBy>
  <cp:revision>3</cp:revision>
  <dcterms:created xsi:type="dcterms:W3CDTF">2020-05-20T05:52:00Z</dcterms:created>
  <dcterms:modified xsi:type="dcterms:W3CDTF">2020-05-26T08:43:00Z</dcterms:modified>
</cp:coreProperties>
</file>