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265"/>
        <w:gridCol w:w="658"/>
        <w:gridCol w:w="1608"/>
        <w:gridCol w:w="1361"/>
        <w:gridCol w:w="904"/>
        <w:gridCol w:w="208"/>
        <w:gridCol w:w="2058"/>
      </w:tblGrid>
      <w:tr w:rsidR="007A1029" w:rsidRPr="00271447" w14:paraId="47D2A2D5" w14:textId="77777777" w:rsidTr="007F0F9A">
        <w:tc>
          <w:tcPr>
            <w:tcW w:w="7004" w:type="dxa"/>
            <w:gridSpan w:val="6"/>
            <w:tcBorders>
              <w:bottom w:val="nil"/>
            </w:tcBorders>
          </w:tcPr>
          <w:p w14:paraId="26730BDC" w14:textId="7925A0B6" w:rsidR="007A1029" w:rsidRPr="00271447" w:rsidRDefault="007A1029" w:rsidP="00271447">
            <w:pPr>
              <w:pStyle w:val="Undertittel"/>
              <w:rPr>
                <w:sz w:val="16"/>
              </w:rPr>
            </w:pPr>
            <w:r w:rsidRPr="00271447">
              <w:rPr>
                <w:sz w:val="16"/>
              </w:rPr>
              <w:t>Prosjektets tittel</w:t>
            </w:r>
          </w:p>
        </w:tc>
        <w:tc>
          <w:tcPr>
            <w:tcW w:w="2058" w:type="dxa"/>
            <w:tcBorders>
              <w:bottom w:val="nil"/>
            </w:tcBorders>
          </w:tcPr>
          <w:p w14:paraId="1BA94542" w14:textId="705828A5" w:rsidR="007A1029" w:rsidRPr="00271447" w:rsidRDefault="007A1029" w:rsidP="00271447">
            <w:pPr>
              <w:pStyle w:val="Undertittel"/>
              <w:rPr>
                <w:sz w:val="16"/>
              </w:rPr>
            </w:pPr>
            <w:r>
              <w:rPr>
                <w:sz w:val="16"/>
              </w:rPr>
              <w:t>P</w:t>
            </w:r>
            <w:r w:rsidR="00917EB5">
              <w:rPr>
                <w:sz w:val="16"/>
              </w:rPr>
              <w:t>rosjektp</w:t>
            </w:r>
            <w:r>
              <w:rPr>
                <w:sz w:val="16"/>
              </w:rPr>
              <w:t>eriod</w:t>
            </w:r>
            <w:r w:rsidR="004E243A">
              <w:rPr>
                <w:sz w:val="16"/>
              </w:rPr>
              <w:t>e</w:t>
            </w:r>
          </w:p>
        </w:tc>
      </w:tr>
      <w:tr w:rsidR="007A1029" w14:paraId="64836E26" w14:textId="77777777" w:rsidTr="007F0F9A">
        <w:tc>
          <w:tcPr>
            <w:tcW w:w="7004" w:type="dxa"/>
            <w:gridSpan w:val="6"/>
            <w:tcBorders>
              <w:top w:val="nil"/>
            </w:tcBorders>
          </w:tcPr>
          <w:p w14:paraId="249A1AED" w14:textId="1403288D" w:rsidR="007A1029" w:rsidRDefault="007A1029" w:rsidP="007A1029">
            <w:pPr>
              <w:pStyle w:val="Overskrift1"/>
            </w:pPr>
          </w:p>
        </w:tc>
        <w:tc>
          <w:tcPr>
            <w:tcW w:w="2058" w:type="dxa"/>
            <w:tcBorders>
              <w:top w:val="nil"/>
            </w:tcBorders>
            <w:vAlign w:val="bottom"/>
          </w:tcPr>
          <w:p w14:paraId="76BDA582" w14:textId="637BEF59" w:rsidR="007A1029" w:rsidRDefault="007A1029" w:rsidP="00113581">
            <w:pPr>
              <w:jc w:val="right"/>
            </w:pPr>
          </w:p>
        </w:tc>
      </w:tr>
      <w:tr w:rsidR="007A1029" w:rsidRPr="00271447" w14:paraId="440C1065" w14:textId="77777777" w:rsidTr="007F0F9A">
        <w:tc>
          <w:tcPr>
            <w:tcW w:w="2923" w:type="dxa"/>
            <w:gridSpan w:val="2"/>
            <w:tcBorders>
              <w:bottom w:val="nil"/>
            </w:tcBorders>
          </w:tcPr>
          <w:p w14:paraId="2125A6CF" w14:textId="77777777" w:rsidR="007A1029" w:rsidRPr="00271447" w:rsidRDefault="007A1029" w:rsidP="007A1029">
            <w:pPr>
              <w:pStyle w:val="Undertittel"/>
              <w:rPr>
                <w:sz w:val="16"/>
              </w:rPr>
            </w:pPr>
            <w:r w:rsidRPr="00271447">
              <w:rPr>
                <w:sz w:val="16"/>
              </w:rPr>
              <w:t>Ansvarlig</w:t>
            </w:r>
            <w:r>
              <w:rPr>
                <w:sz w:val="16"/>
              </w:rPr>
              <w:t xml:space="preserve"> for prosjektet</w:t>
            </w:r>
          </w:p>
        </w:tc>
        <w:tc>
          <w:tcPr>
            <w:tcW w:w="2969" w:type="dxa"/>
            <w:gridSpan w:val="2"/>
            <w:tcBorders>
              <w:bottom w:val="nil"/>
            </w:tcBorders>
          </w:tcPr>
          <w:p w14:paraId="3C7D2878" w14:textId="3FFB35A4" w:rsidR="007A1029" w:rsidRPr="00271447" w:rsidRDefault="007A1029" w:rsidP="007A1029">
            <w:pPr>
              <w:pStyle w:val="Undertittel"/>
              <w:rPr>
                <w:sz w:val="16"/>
              </w:rPr>
            </w:pPr>
            <w:r w:rsidRPr="00271447">
              <w:rPr>
                <w:sz w:val="16"/>
              </w:rPr>
              <w:t>Forfatter(e)</w:t>
            </w:r>
            <w:r>
              <w:rPr>
                <w:sz w:val="16"/>
              </w:rPr>
              <w:t xml:space="preserve"> av publikasjonen(e)</w:t>
            </w:r>
          </w:p>
        </w:tc>
        <w:tc>
          <w:tcPr>
            <w:tcW w:w="3170" w:type="dxa"/>
            <w:gridSpan w:val="3"/>
            <w:tcBorders>
              <w:bottom w:val="nil"/>
            </w:tcBorders>
          </w:tcPr>
          <w:p w14:paraId="28865232" w14:textId="77777777" w:rsidR="007A1029" w:rsidRPr="00271447" w:rsidRDefault="007A1029" w:rsidP="007A1029">
            <w:pPr>
              <w:pStyle w:val="Undertittel"/>
              <w:rPr>
                <w:sz w:val="16"/>
              </w:rPr>
            </w:pPr>
            <w:r w:rsidRPr="00271447">
              <w:rPr>
                <w:sz w:val="16"/>
              </w:rPr>
              <w:t>Nettsted/Litteratur</w:t>
            </w:r>
          </w:p>
        </w:tc>
      </w:tr>
      <w:tr w:rsidR="007A1029" w:rsidRPr="008878EB" w14:paraId="52E4C4CD" w14:textId="77777777" w:rsidTr="007F0F9A">
        <w:tc>
          <w:tcPr>
            <w:tcW w:w="2923" w:type="dxa"/>
            <w:gridSpan w:val="2"/>
            <w:tcBorders>
              <w:top w:val="nil"/>
              <w:bottom w:val="single" w:sz="4" w:space="0" w:color="auto"/>
            </w:tcBorders>
          </w:tcPr>
          <w:p w14:paraId="1DDDD06E" w14:textId="77777777" w:rsidR="007A1029" w:rsidRDefault="007A1029" w:rsidP="007A1029"/>
        </w:tc>
        <w:tc>
          <w:tcPr>
            <w:tcW w:w="2969" w:type="dxa"/>
            <w:gridSpan w:val="2"/>
            <w:tcBorders>
              <w:top w:val="nil"/>
              <w:bottom w:val="single" w:sz="4" w:space="0" w:color="auto"/>
            </w:tcBorders>
          </w:tcPr>
          <w:p w14:paraId="6191C85A" w14:textId="77777777" w:rsidR="007A1029" w:rsidRPr="00113581" w:rsidRDefault="007A1029" w:rsidP="007A1029"/>
        </w:tc>
        <w:tc>
          <w:tcPr>
            <w:tcW w:w="3170" w:type="dxa"/>
            <w:gridSpan w:val="3"/>
            <w:tcBorders>
              <w:top w:val="nil"/>
              <w:bottom w:val="single" w:sz="4" w:space="0" w:color="auto"/>
            </w:tcBorders>
          </w:tcPr>
          <w:p w14:paraId="30C00DF9" w14:textId="77777777" w:rsidR="007A1029" w:rsidRPr="00113581" w:rsidRDefault="007A1029" w:rsidP="007A1029"/>
        </w:tc>
      </w:tr>
      <w:tr w:rsidR="00F2076D" w:rsidRPr="008878EB" w14:paraId="4AB9EF8F" w14:textId="77777777" w:rsidTr="007F0F9A">
        <w:tc>
          <w:tcPr>
            <w:tcW w:w="2265" w:type="dxa"/>
            <w:tcBorders>
              <w:top w:val="single" w:sz="4" w:space="0" w:color="auto"/>
              <w:bottom w:val="nil"/>
            </w:tcBorders>
          </w:tcPr>
          <w:p w14:paraId="4D802D3E" w14:textId="532656CE" w:rsidR="00F2076D" w:rsidRPr="007A1029" w:rsidRDefault="00F2076D" w:rsidP="00F2076D">
            <w:pPr>
              <w:pStyle w:val="Undertittel"/>
              <w:rPr>
                <w:sz w:val="16"/>
              </w:rPr>
            </w:pPr>
            <w:r>
              <w:rPr>
                <w:sz w:val="16"/>
              </w:rPr>
              <w:t>Prosjektleder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bottom w:val="nil"/>
            </w:tcBorders>
          </w:tcPr>
          <w:p w14:paraId="495473FF" w14:textId="0DEAFEE9" w:rsidR="00F2076D" w:rsidRPr="007A1029" w:rsidRDefault="00F2076D" w:rsidP="00F2076D">
            <w:pPr>
              <w:rPr>
                <w:rFonts w:eastAsiaTheme="minorEastAsia"/>
                <w:color w:val="5A5A5A" w:themeColor="text1" w:themeTint="A5"/>
                <w:spacing w:val="15"/>
                <w:sz w:val="16"/>
              </w:rPr>
            </w:pPr>
            <w:r>
              <w:rPr>
                <w:rFonts w:eastAsiaTheme="minorEastAsia"/>
                <w:color w:val="5A5A5A" w:themeColor="text1" w:themeTint="A5"/>
                <w:spacing w:val="15"/>
                <w:sz w:val="16"/>
              </w:rPr>
              <w:t>S</w:t>
            </w:r>
            <w:r w:rsidRPr="007A1029">
              <w:rPr>
                <w:rFonts w:eastAsiaTheme="minorEastAsia"/>
                <w:color w:val="5A5A5A" w:themeColor="text1" w:themeTint="A5"/>
                <w:spacing w:val="15"/>
                <w:sz w:val="16"/>
              </w:rPr>
              <w:t>amarbeidspartnere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bottom w:val="nil"/>
            </w:tcBorders>
          </w:tcPr>
          <w:p w14:paraId="30E427FF" w14:textId="592EC3E7" w:rsidR="00F2076D" w:rsidRPr="007A1029" w:rsidRDefault="00F2076D" w:rsidP="00F2076D">
            <w:pPr>
              <w:rPr>
                <w:rFonts w:eastAsiaTheme="minorEastAsia"/>
                <w:color w:val="5A5A5A" w:themeColor="text1" w:themeTint="A5"/>
                <w:spacing w:val="15"/>
                <w:sz w:val="16"/>
              </w:rPr>
            </w:pPr>
            <w:r>
              <w:rPr>
                <w:rFonts w:eastAsiaTheme="minorEastAsia"/>
                <w:color w:val="5A5A5A" w:themeColor="text1" w:themeTint="A5"/>
                <w:spacing w:val="15"/>
                <w:sz w:val="16"/>
              </w:rPr>
              <w:t>Finansiering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bottom w:val="nil"/>
            </w:tcBorders>
          </w:tcPr>
          <w:p w14:paraId="47F2DA9F" w14:textId="021BE73D" w:rsidR="00F2076D" w:rsidRPr="007A1029" w:rsidRDefault="00AD2F6B" w:rsidP="00F2076D">
            <w:pPr>
              <w:rPr>
                <w:rFonts w:eastAsiaTheme="minorEastAsia"/>
                <w:color w:val="5A5A5A" w:themeColor="text1" w:themeTint="A5"/>
                <w:spacing w:val="15"/>
                <w:sz w:val="16"/>
              </w:rPr>
            </w:pPr>
            <w:r>
              <w:rPr>
                <w:rFonts w:eastAsiaTheme="minorEastAsia"/>
                <w:color w:val="5A5A5A" w:themeColor="text1" w:themeTint="A5"/>
                <w:spacing w:val="15"/>
                <w:sz w:val="16"/>
              </w:rPr>
              <w:t>Bevilget beløp</w:t>
            </w:r>
          </w:p>
        </w:tc>
      </w:tr>
      <w:tr w:rsidR="00F2076D" w:rsidRPr="008878EB" w14:paraId="1B8EF71F" w14:textId="77777777" w:rsidTr="007F0F9A">
        <w:tc>
          <w:tcPr>
            <w:tcW w:w="2265" w:type="dxa"/>
            <w:tcBorders>
              <w:top w:val="nil"/>
              <w:bottom w:val="single" w:sz="4" w:space="0" w:color="auto"/>
            </w:tcBorders>
          </w:tcPr>
          <w:p w14:paraId="394D2EA2" w14:textId="77777777" w:rsidR="00F2076D" w:rsidRPr="00113581" w:rsidRDefault="00F2076D" w:rsidP="00F2076D"/>
        </w:tc>
        <w:tc>
          <w:tcPr>
            <w:tcW w:w="2266" w:type="dxa"/>
            <w:gridSpan w:val="2"/>
            <w:tcBorders>
              <w:top w:val="nil"/>
              <w:bottom w:val="single" w:sz="4" w:space="0" w:color="auto"/>
            </w:tcBorders>
          </w:tcPr>
          <w:p w14:paraId="6102C60E" w14:textId="77777777" w:rsidR="00F2076D" w:rsidRPr="00113581" w:rsidRDefault="00F2076D" w:rsidP="00F2076D"/>
        </w:tc>
        <w:tc>
          <w:tcPr>
            <w:tcW w:w="2265" w:type="dxa"/>
            <w:gridSpan w:val="2"/>
            <w:tcBorders>
              <w:top w:val="nil"/>
              <w:bottom w:val="single" w:sz="4" w:space="0" w:color="auto"/>
            </w:tcBorders>
          </w:tcPr>
          <w:p w14:paraId="32B822C2" w14:textId="77777777" w:rsidR="00F2076D" w:rsidRPr="007F0F9A" w:rsidRDefault="00F2076D" w:rsidP="00F2076D">
            <w:pPr>
              <w:rPr>
                <w:rFonts w:eastAsiaTheme="minorEastAsia"/>
                <w:color w:val="5A5A5A" w:themeColor="text1" w:themeTint="A5"/>
                <w:spacing w:val="15"/>
                <w:sz w:val="16"/>
              </w:rPr>
            </w:pPr>
          </w:p>
        </w:tc>
        <w:tc>
          <w:tcPr>
            <w:tcW w:w="2266" w:type="dxa"/>
            <w:gridSpan w:val="2"/>
            <w:tcBorders>
              <w:top w:val="nil"/>
              <w:bottom w:val="single" w:sz="4" w:space="0" w:color="auto"/>
            </w:tcBorders>
          </w:tcPr>
          <w:p w14:paraId="4274F2AF" w14:textId="0360C6D2" w:rsidR="00F2076D" w:rsidRPr="007F0F9A" w:rsidRDefault="00F2076D" w:rsidP="00F2076D">
            <w:pPr>
              <w:rPr>
                <w:rFonts w:eastAsiaTheme="minorEastAsia"/>
                <w:color w:val="5A5A5A" w:themeColor="text1" w:themeTint="A5"/>
                <w:spacing w:val="15"/>
                <w:sz w:val="16"/>
              </w:rPr>
            </w:pPr>
          </w:p>
        </w:tc>
      </w:tr>
      <w:tr w:rsidR="00F2076D" w:rsidRPr="00271447" w14:paraId="35A85B4B" w14:textId="77777777" w:rsidTr="00A96AFA">
        <w:tc>
          <w:tcPr>
            <w:tcW w:w="9062" w:type="dxa"/>
            <w:gridSpan w:val="7"/>
            <w:tcBorders>
              <w:top w:val="single" w:sz="4" w:space="0" w:color="auto"/>
              <w:bottom w:val="nil"/>
            </w:tcBorders>
          </w:tcPr>
          <w:p w14:paraId="2D807F82" w14:textId="77777777" w:rsidR="00F2076D" w:rsidRPr="00271447" w:rsidRDefault="00F2076D" w:rsidP="00F2076D">
            <w:pPr>
              <w:pStyle w:val="Undertittel"/>
              <w:rPr>
                <w:sz w:val="16"/>
              </w:rPr>
            </w:pPr>
            <w:r>
              <w:rPr>
                <w:sz w:val="16"/>
              </w:rPr>
              <w:t>Hovedmål og delmål</w:t>
            </w:r>
          </w:p>
        </w:tc>
      </w:tr>
      <w:tr w:rsidR="00F2076D" w:rsidRPr="00271447" w14:paraId="18895699" w14:textId="77777777" w:rsidTr="00271447">
        <w:tc>
          <w:tcPr>
            <w:tcW w:w="9062" w:type="dxa"/>
            <w:gridSpan w:val="7"/>
            <w:tcBorders>
              <w:top w:val="nil"/>
              <w:bottom w:val="nil"/>
            </w:tcBorders>
          </w:tcPr>
          <w:p w14:paraId="16C32783" w14:textId="4265A72F" w:rsidR="00F2076D" w:rsidRPr="00D37E0E" w:rsidRDefault="003A2C17" w:rsidP="00F2076D">
            <w:pPr>
              <w:rPr>
                <w:i/>
                <w:iCs/>
              </w:rPr>
            </w:pPr>
            <w:r>
              <w:rPr>
                <w:i/>
                <w:iCs/>
              </w:rPr>
              <w:t>[</w:t>
            </w:r>
            <w:r w:rsidR="00575C61">
              <w:rPr>
                <w:i/>
                <w:iCs/>
              </w:rPr>
              <w:t xml:space="preserve">Her skal prosjektets </w:t>
            </w:r>
            <w:r w:rsidR="00356154">
              <w:rPr>
                <w:i/>
                <w:iCs/>
              </w:rPr>
              <w:t>hovedmål og eventuelle delmål kort beskrives</w:t>
            </w:r>
            <w:r>
              <w:rPr>
                <w:i/>
                <w:iCs/>
              </w:rPr>
              <w:t>]</w:t>
            </w:r>
          </w:p>
          <w:p w14:paraId="57CF8935" w14:textId="77777777" w:rsidR="00F2076D" w:rsidRPr="00D37E0E" w:rsidRDefault="00F2076D" w:rsidP="00F2076D">
            <w:pPr>
              <w:rPr>
                <w:i/>
                <w:iCs/>
              </w:rPr>
            </w:pPr>
          </w:p>
          <w:p w14:paraId="4FCF8E12" w14:textId="77777777" w:rsidR="00F2076D" w:rsidRDefault="00F2076D" w:rsidP="00F2076D"/>
          <w:p w14:paraId="688A1DE1" w14:textId="77777777" w:rsidR="00F2076D" w:rsidRDefault="00F2076D" w:rsidP="00F2076D"/>
          <w:p w14:paraId="15A93CAC" w14:textId="77777777" w:rsidR="00F2076D" w:rsidRDefault="00F2076D" w:rsidP="00F2076D">
            <w:pPr>
              <w:rPr>
                <w:sz w:val="16"/>
              </w:rPr>
            </w:pPr>
          </w:p>
        </w:tc>
      </w:tr>
      <w:tr w:rsidR="00F2076D" w:rsidRPr="00271447" w14:paraId="13DCECC1" w14:textId="77777777" w:rsidTr="00271447">
        <w:tc>
          <w:tcPr>
            <w:tcW w:w="9062" w:type="dxa"/>
            <w:gridSpan w:val="7"/>
            <w:tcBorders>
              <w:top w:val="nil"/>
              <w:bottom w:val="nil"/>
            </w:tcBorders>
          </w:tcPr>
          <w:p w14:paraId="2783D3A2" w14:textId="77777777" w:rsidR="00F2076D" w:rsidRDefault="00F2076D" w:rsidP="00F2076D">
            <w:pPr>
              <w:pStyle w:val="Undertittel"/>
              <w:rPr>
                <w:sz w:val="16"/>
                <w:szCs w:val="16"/>
              </w:rPr>
            </w:pPr>
          </w:p>
          <w:p w14:paraId="67CBE354" w14:textId="6223AAA1" w:rsidR="00F2076D" w:rsidRPr="00A96AFA" w:rsidRDefault="00F2076D" w:rsidP="00F2076D">
            <w:pPr>
              <w:pStyle w:val="Undertittel"/>
              <w:rPr>
                <w:sz w:val="16"/>
                <w:szCs w:val="16"/>
              </w:rPr>
            </w:pPr>
            <w:r w:rsidRPr="00A96AFA">
              <w:rPr>
                <w:sz w:val="16"/>
                <w:szCs w:val="16"/>
              </w:rPr>
              <w:t>Sammendrag</w:t>
            </w:r>
            <w:r>
              <w:rPr>
                <w:sz w:val="16"/>
                <w:szCs w:val="16"/>
              </w:rPr>
              <w:t xml:space="preserve"> og konklusjon </w:t>
            </w:r>
          </w:p>
        </w:tc>
      </w:tr>
      <w:tr w:rsidR="00915611" w:rsidRPr="00271447" w14:paraId="687E048A" w14:textId="77777777" w:rsidTr="008E0C37">
        <w:trPr>
          <w:trHeight w:val="9937"/>
        </w:trPr>
        <w:tc>
          <w:tcPr>
            <w:tcW w:w="9062" w:type="dxa"/>
            <w:gridSpan w:val="7"/>
            <w:tcBorders>
              <w:top w:val="nil"/>
            </w:tcBorders>
          </w:tcPr>
          <w:p w14:paraId="6CB31314" w14:textId="77777777" w:rsidR="00285739" w:rsidRDefault="00A26CB9" w:rsidP="00A26CB9">
            <w:pPr>
              <w:rPr>
                <w:i/>
                <w:iCs/>
              </w:rPr>
            </w:pPr>
            <w:r>
              <w:rPr>
                <w:i/>
                <w:iCs/>
              </w:rPr>
              <w:t>[</w:t>
            </w:r>
            <w:r w:rsidR="00285739">
              <w:rPr>
                <w:i/>
                <w:iCs/>
              </w:rPr>
              <w:t>Dette avsnittet bør inneholde:</w:t>
            </w:r>
          </w:p>
          <w:p w14:paraId="43378CD6" w14:textId="77777777" w:rsidR="003C4F7C" w:rsidRDefault="00285739" w:rsidP="00285739">
            <w:pPr>
              <w:pStyle w:val="Listeavsnitt"/>
              <w:numPr>
                <w:ilvl w:val="0"/>
                <w:numId w:val="2"/>
              </w:numPr>
              <w:rPr>
                <w:i/>
                <w:iCs/>
              </w:rPr>
            </w:pPr>
            <w:r>
              <w:rPr>
                <w:i/>
                <w:iCs/>
              </w:rPr>
              <w:t xml:space="preserve">En kort </w:t>
            </w:r>
            <w:r w:rsidR="00112B98" w:rsidRPr="00285739">
              <w:rPr>
                <w:i/>
                <w:iCs/>
              </w:rPr>
              <w:t xml:space="preserve">beskrivelse av </w:t>
            </w:r>
            <w:r w:rsidR="003C4F7C">
              <w:rPr>
                <w:i/>
                <w:iCs/>
              </w:rPr>
              <w:t xml:space="preserve">arbeidet som er utført i </w:t>
            </w:r>
            <w:r w:rsidR="00A26CB9" w:rsidRPr="00285739">
              <w:rPr>
                <w:i/>
                <w:iCs/>
              </w:rPr>
              <w:t>prosjektet</w:t>
            </w:r>
          </w:p>
          <w:p w14:paraId="3F81D06C" w14:textId="77777777" w:rsidR="003C4F7C" w:rsidRDefault="003C4F7C" w:rsidP="00285739">
            <w:pPr>
              <w:pStyle w:val="Listeavsnitt"/>
              <w:numPr>
                <w:ilvl w:val="0"/>
                <w:numId w:val="2"/>
              </w:numPr>
              <w:rPr>
                <w:i/>
                <w:iCs/>
              </w:rPr>
            </w:pPr>
            <w:r>
              <w:rPr>
                <w:i/>
                <w:iCs/>
              </w:rPr>
              <w:t>En kort beskrivelse av hva prosjektet har funnet eller oppnådd</w:t>
            </w:r>
          </w:p>
          <w:p w14:paraId="16E58BCD" w14:textId="15FE416C" w:rsidR="00A26CB9" w:rsidRPr="00285739" w:rsidRDefault="003C4F7C" w:rsidP="00285739">
            <w:pPr>
              <w:pStyle w:val="Listeavsnitt"/>
              <w:numPr>
                <w:ilvl w:val="0"/>
                <w:numId w:val="2"/>
              </w:numPr>
              <w:rPr>
                <w:i/>
                <w:iCs/>
              </w:rPr>
            </w:pPr>
            <w:r>
              <w:rPr>
                <w:i/>
                <w:iCs/>
              </w:rPr>
              <w:t xml:space="preserve">En konklusjon med </w:t>
            </w:r>
            <w:r w:rsidR="00D93C6E">
              <w:rPr>
                <w:i/>
                <w:iCs/>
              </w:rPr>
              <w:t>prosjektets</w:t>
            </w:r>
            <w:r>
              <w:rPr>
                <w:i/>
                <w:iCs/>
              </w:rPr>
              <w:t xml:space="preserve"> hovedfunn]</w:t>
            </w:r>
          </w:p>
          <w:p w14:paraId="1D73566C" w14:textId="77777777" w:rsidR="00915611" w:rsidRDefault="00915611" w:rsidP="00F2076D">
            <w:pPr>
              <w:pStyle w:val="Undertittel"/>
              <w:rPr>
                <w:rFonts w:eastAsiaTheme="minorHAnsi"/>
                <w:color w:val="auto"/>
                <w:spacing w:val="0"/>
              </w:rPr>
            </w:pPr>
          </w:p>
          <w:p w14:paraId="6CC72A73" w14:textId="77777777" w:rsidR="00915611" w:rsidRDefault="00915611" w:rsidP="00F2076D"/>
          <w:p w14:paraId="2FB466FA" w14:textId="77777777" w:rsidR="00915611" w:rsidRDefault="00915611" w:rsidP="00F2076D"/>
          <w:p w14:paraId="36DF5F8F" w14:textId="77777777" w:rsidR="00915611" w:rsidRDefault="00915611" w:rsidP="00F2076D"/>
          <w:p w14:paraId="3261C984" w14:textId="77777777" w:rsidR="00915611" w:rsidRDefault="00915611" w:rsidP="00F2076D"/>
          <w:p w14:paraId="6C7C9B40" w14:textId="77777777" w:rsidR="00915611" w:rsidRDefault="00915611" w:rsidP="00F2076D"/>
          <w:p w14:paraId="035CDF57" w14:textId="77777777" w:rsidR="00915611" w:rsidRDefault="00915611" w:rsidP="00F2076D"/>
          <w:p w14:paraId="1CF0AE1A" w14:textId="77777777" w:rsidR="00915611" w:rsidRDefault="00915611" w:rsidP="00F2076D"/>
          <w:p w14:paraId="5853D656" w14:textId="77777777" w:rsidR="00915611" w:rsidRDefault="00915611" w:rsidP="00F2076D"/>
          <w:p w14:paraId="2352989B" w14:textId="77777777" w:rsidR="00915611" w:rsidRDefault="00915611" w:rsidP="00F2076D"/>
          <w:p w14:paraId="32B53359" w14:textId="77777777" w:rsidR="00915611" w:rsidRDefault="00915611" w:rsidP="00F2076D"/>
          <w:p w14:paraId="6C7FAA48" w14:textId="77777777" w:rsidR="00915611" w:rsidRDefault="00915611" w:rsidP="00F2076D"/>
          <w:p w14:paraId="78B47AE6" w14:textId="77777777" w:rsidR="00915611" w:rsidRDefault="00915611" w:rsidP="00F2076D"/>
          <w:p w14:paraId="3EDBB560" w14:textId="77777777" w:rsidR="00915611" w:rsidRDefault="00915611" w:rsidP="00F2076D"/>
          <w:p w14:paraId="0DCA0C67" w14:textId="77777777" w:rsidR="00915611" w:rsidRDefault="00915611" w:rsidP="00F2076D"/>
          <w:p w14:paraId="1B4A8DCF" w14:textId="77777777" w:rsidR="00915611" w:rsidRDefault="00915611" w:rsidP="00F2076D"/>
          <w:p w14:paraId="162EEF21" w14:textId="77777777" w:rsidR="00915611" w:rsidRDefault="00915611" w:rsidP="00F2076D"/>
          <w:p w14:paraId="21988FEB" w14:textId="77777777" w:rsidR="00915611" w:rsidRDefault="00915611" w:rsidP="00F2076D"/>
          <w:p w14:paraId="74D5F66C" w14:textId="77777777" w:rsidR="00915611" w:rsidRDefault="00915611" w:rsidP="00F2076D"/>
          <w:p w14:paraId="4F5B7516" w14:textId="77777777" w:rsidR="00915611" w:rsidRDefault="00915611" w:rsidP="00F2076D"/>
          <w:p w14:paraId="02A79D8B" w14:textId="77777777" w:rsidR="00915611" w:rsidRDefault="00915611" w:rsidP="00F2076D"/>
          <w:p w14:paraId="73539B16" w14:textId="77777777" w:rsidR="00915611" w:rsidRDefault="00915611" w:rsidP="00F2076D"/>
          <w:p w14:paraId="697180AC" w14:textId="77777777" w:rsidR="00915611" w:rsidRDefault="00915611" w:rsidP="00F2076D"/>
          <w:p w14:paraId="4262239F" w14:textId="77777777" w:rsidR="00915611" w:rsidRDefault="00915611" w:rsidP="00F2076D"/>
          <w:p w14:paraId="49FD5C22" w14:textId="77777777" w:rsidR="00915611" w:rsidRDefault="00915611" w:rsidP="00F2076D"/>
          <w:p w14:paraId="17C4683C" w14:textId="77777777" w:rsidR="00915611" w:rsidRDefault="00915611" w:rsidP="00F2076D"/>
          <w:p w14:paraId="64DF7E24" w14:textId="77777777" w:rsidR="00915611" w:rsidRDefault="00915611" w:rsidP="00F2076D"/>
          <w:p w14:paraId="6CF71BB1" w14:textId="77777777" w:rsidR="00915611" w:rsidRDefault="00915611" w:rsidP="00F2076D"/>
          <w:p w14:paraId="3785B318" w14:textId="26D9AF2B" w:rsidR="00915611" w:rsidRDefault="00915611" w:rsidP="00F2076D"/>
          <w:p w14:paraId="1BE247A3" w14:textId="77777777" w:rsidR="00362CBA" w:rsidRDefault="00362CBA" w:rsidP="00F2076D"/>
          <w:p w14:paraId="1EEB1205" w14:textId="77777777" w:rsidR="00915611" w:rsidRDefault="00915611" w:rsidP="00F2076D"/>
          <w:p w14:paraId="335A44B5" w14:textId="77777777" w:rsidR="00915611" w:rsidRDefault="00915611" w:rsidP="00F2076D"/>
          <w:p w14:paraId="286FEA58" w14:textId="290A9877" w:rsidR="00915611" w:rsidRPr="00271447" w:rsidRDefault="00915611" w:rsidP="00F2076D"/>
        </w:tc>
      </w:tr>
    </w:tbl>
    <w:p w14:paraId="4FB67D2E" w14:textId="77777777" w:rsidR="0095538D" w:rsidRDefault="0095538D" w:rsidP="00271447"/>
    <w:sectPr w:rsidR="009553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2B76C8"/>
    <w:multiLevelType w:val="hybridMultilevel"/>
    <w:tmpl w:val="1C5EC5C6"/>
    <w:lvl w:ilvl="0" w:tplc="2FCC2D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243510"/>
    <w:multiLevelType w:val="hybridMultilevel"/>
    <w:tmpl w:val="B26091A4"/>
    <w:lvl w:ilvl="0" w:tplc="F34C4D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8075942">
    <w:abstractNumId w:val="0"/>
  </w:num>
  <w:num w:numId="2" w16cid:durableId="9148207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447"/>
    <w:rsid w:val="000D42E0"/>
    <w:rsid w:val="00112B98"/>
    <w:rsid w:val="00113581"/>
    <w:rsid w:val="001715EB"/>
    <w:rsid w:val="001D2488"/>
    <w:rsid w:val="002477C8"/>
    <w:rsid w:val="00271447"/>
    <w:rsid w:val="00285739"/>
    <w:rsid w:val="002B79F0"/>
    <w:rsid w:val="00356154"/>
    <w:rsid w:val="00362CBA"/>
    <w:rsid w:val="003A2C17"/>
    <w:rsid w:val="003C4F7C"/>
    <w:rsid w:val="0044656F"/>
    <w:rsid w:val="004E243A"/>
    <w:rsid w:val="004E4CBC"/>
    <w:rsid w:val="00575C61"/>
    <w:rsid w:val="005B672E"/>
    <w:rsid w:val="006577F9"/>
    <w:rsid w:val="00782C01"/>
    <w:rsid w:val="007A1029"/>
    <w:rsid w:val="007F0F9A"/>
    <w:rsid w:val="00890F07"/>
    <w:rsid w:val="0089644A"/>
    <w:rsid w:val="00915611"/>
    <w:rsid w:val="00917EB5"/>
    <w:rsid w:val="00930554"/>
    <w:rsid w:val="0095538D"/>
    <w:rsid w:val="009A5CBC"/>
    <w:rsid w:val="009F3AAF"/>
    <w:rsid w:val="00A26CB9"/>
    <w:rsid w:val="00A96AFA"/>
    <w:rsid w:val="00AD2F6B"/>
    <w:rsid w:val="00B53913"/>
    <w:rsid w:val="00BD5745"/>
    <w:rsid w:val="00CC3CCB"/>
    <w:rsid w:val="00D34829"/>
    <w:rsid w:val="00D37E0E"/>
    <w:rsid w:val="00D93C6E"/>
    <w:rsid w:val="00F2076D"/>
    <w:rsid w:val="00FE56AB"/>
    <w:rsid w:val="00FF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14755"/>
  <w15:chartTrackingRefBased/>
  <w15:docId w15:val="{BBA3ED0E-3E8F-4628-BAE7-39CFC3BE0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447"/>
  </w:style>
  <w:style w:type="paragraph" w:styleId="Overskrift1">
    <w:name w:val="heading 1"/>
    <w:basedOn w:val="Normal"/>
    <w:next w:val="Normal"/>
    <w:link w:val="Overskrift1Tegn"/>
    <w:uiPriority w:val="9"/>
    <w:qFormat/>
    <w:rsid w:val="0027144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7144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2714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271447"/>
    <w:rPr>
      <w:color w:val="0563C1" w:themeColor="hyperlink"/>
      <w:u w:val="single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7144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71447"/>
    <w:rPr>
      <w:rFonts w:eastAsiaTheme="minorEastAsia"/>
      <w:color w:val="5A5A5A" w:themeColor="text1" w:themeTint="A5"/>
      <w:spacing w:val="15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4E243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4E243A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4E243A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4E243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4E243A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4E2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4E243A"/>
    <w:rPr>
      <w:rFonts w:ascii="Segoe UI" w:hAnsi="Segoe UI" w:cs="Segoe UI"/>
      <w:sz w:val="18"/>
      <w:szCs w:val="18"/>
    </w:rPr>
  </w:style>
  <w:style w:type="paragraph" w:styleId="Listeavsnitt">
    <w:name w:val="List Paragraph"/>
    <w:basedOn w:val="Normal"/>
    <w:uiPriority w:val="34"/>
    <w:qFormat/>
    <w:rsid w:val="002857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DEA44709BB35F4293DAA4A12B9A23FB" ma:contentTypeVersion="15" ma:contentTypeDescription="Opprett et nytt dokument." ma:contentTypeScope="" ma:versionID="c4f3a44c89298322307c3b5601ba6455">
  <xsd:schema xmlns:xsd="http://www.w3.org/2001/XMLSchema" xmlns:xs="http://www.w3.org/2001/XMLSchema" xmlns:p="http://schemas.microsoft.com/office/2006/metadata/properties" xmlns:ns2="07991186-8726-4b63-b28a-b459b2ff8b97" xmlns:ns3="ded91496-5f7a-4c61-a8e7-f874296bd655" targetNamespace="http://schemas.microsoft.com/office/2006/metadata/properties" ma:root="true" ma:fieldsID="47ec5a3c07151399deedc9713b89f363" ns2:_="" ns3:_="">
    <xsd:import namespace="07991186-8726-4b63-b28a-b459b2ff8b97"/>
    <xsd:import namespace="ded91496-5f7a-4c61-a8e7-f874296bd6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991186-8726-4b63-b28a-b459b2ff8b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Bildemerkelapper" ma:readOnly="false" ma:fieldId="{5cf76f15-5ced-4ddc-b409-7134ff3c332f}" ma:taxonomyMulti="true" ma:sspId="4db21980-a1c2-4321-aa56-21a853a172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d91496-5f7a-4c61-a8e7-f874296bd655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c49612e2-fce8-450a-951d-b8633a99727a}" ma:internalName="TaxCatchAll" ma:showField="CatchAllData" ma:web="ded91496-5f7a-4c61-a8e7-f874296bd6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d91496-5f7a-4c61-a8e7-f874296bd655" xsi:nil="true"/>
    <lcf76f155ced4ddcb4097134ff3c332f xmlns="07991186-8726-4b63-b28a-b459b2ff8b9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9E212BD-3D81-40D4-9587-765A38F2D674}"/>
</file>

<file path=customXml/itemProps2.xml><?xml version="1.0" encoding="utf-8"?>
<ds:datastoreItem xmlns:ds="http://schemas.openxmlformats.org/officeDocument/2006/customXml" ds:itemID="{6EBEC452-D949-42AC-983A-AA1C3F6F8A7C}"/>
</file>

<file path=customXml/itemProps3.xml><?xml version="1.0" encoding="utf-8"?>
<ds:datastoreItem xmlns:ds="http://schemas.openxmlformats.org/officeDocument/2006/customXml" ds:itemID="{8BEBBF9A-EF80-4EC0-B37C-C1BF81E1753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Aanerød, Runa Stenhammer</dc:creator>
  <cp:keywords/>
  <dc:description/>
  <cp:lastModifiedBy>Tormod Dale</cp:lastModifiedBy>
  <cp:revision>2</cp:revision>
  <dcterms:created xsi:type="dcterms:W3CDTF">2026-04-22T12:11:00Z</dcterms:created>
  <dcterms:modified xsi:type="dcterms:W3CDTF">2026-04-22T12:11:00Z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0x0101009DEA44709BB35F4293DAA4A12B9A23FB</vt:lpwstr>
  </property>
</Properties>
</file>